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B5" w:rsidRDefault="000615B5" w:rsidP="00853B1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МАКСИМ </w:t>
      </w:r>
      <w:r w:rsidR="00853B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ТРИГУБЧАК </w:t>
      </w:r>
    </w:p>
    <w:p w:rsidR="00853B19" w:rsidRPr="00853B19" w:rsidRDefault="00853B19" w:rsidP="00853B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3B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родился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1996 </w:t>
      </w:r>
      <w:r w:rsidRPr="00853B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г. </w:t>
      </w:r>
    </w:p>
    <w:p w:rsidR="00853B19" w:rsidRPr="00853B19" w:rsidRDefault="00853B19" w:rsidP="00853B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3B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окончил </w:t>
      </w:r>
      <w:r w:rsidRPr="00853B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СПбГАТИ (факультет актерского искусства и режиссуры,</w:t>
      </w:r>
      <w:r w:rsidR="000615B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курс Л.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Эренбурга) в 2017</w:t>
      </w:r>
      <w:r w:rsidRPr="00853B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г. </w:t>
      </w:r>
    </w:p>
    <w:p w:rsidR="00853B19" w:rsidRPr="00853B19" w:rsidRDefault="00853B19" w:rsidP="00853B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3B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волосы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светло-русые</w:t>
      </w:r>
      <w:r w:rsidRPr="00853B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853B19" w:rsidRPr="00853B19" w:rsidRDefault="00853B19" w:rsidP="00853B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3B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глаза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серо-голубые</w:t>
      </w:r>
      <w:r w:rsidRPr="00853B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853B19" w:rsidRPr="00853B19" w:rsidRDefault="00853B19" w:rsidP="00853B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3B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рост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180</w:t>
      </w:r>
      <w:r w:rsidRPr="00853B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см </w:t>
      </w:r>
    </w:p>
    <w:p w:rsidR="00853B19" w:rsidRPr="00853B19" w:rsidRDefault="00853B19" w:rsidP="00853B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3B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телосложение </w:t>
      </w:r>
      <w:r w:rsidRPr="00853B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спортивное </w:t>
      </w:r>
    </w:p>
    <w:p w:rsidR="00853B19" w:rsidRPr="00853B19" w:rsidRDefault="00853B19" w:rsidP="00853B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3B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музыка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гитара </w:t>
      </w:r>
    </w:p>
    <w:p w:rsidR="00853B19" w:rsidRPr="00AB29F0" w:rsidRDefault="00853B19" w:rsidP="00853B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3B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дополнительные навыки </w:t>
      </w:r>
      <w:r w:rsidRPr="00AB29F0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баскетбол</w:t>
      </w:r>
      <w:r w:rsidR="00246A63" w:rsidRPr="00AB29F0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, волейбол, фехтование</w:t>
      </w:r>
    </w:p>
    <w:p w:rsidR="00853B19" w:rsidRDefault="00853B19" w:rsidP="00853B19">
      <w:pPr>
        <w:spacing w:after="0" w:line="240" w:lineRule="auto"/>
        <w:rPr>
          <w:rFonts w:ascii="Arial" w:hAnsi="Arial" w:cs="Arial"/>
          <w:color w:val="222222"/>
        </w:rPr>
      </w:pPr>
      <w:r w:rsidRPr="00853B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языки </w:t>
      </w:r>
      <w:r w:rsidRPr="00853B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английский (</w:t>
      </w:r>
      <w:r w:rsidR="00246A63">
        <w:rPr>
          <w:rFonts w:ascii="Arial" w:hAnsi="Arial" w:cs="Arial"/>
          <w:color w:val="222222"/>
        </w:rPr>
        <w:t>может изъясняться</w:t>
      </w:r>
      <w:r w:rsidRPr="00853B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), </w:t>
      </w:r>
      <w:r w:rsidR="00246A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украинский (</w:t>
      </w:r>
      <w:r w:rsidR="00246A63">
        <w:rPr>
          <w:rFonts w:ascii="Arial" w:hAnsi="Arial" w:cs="Arial"/>
          <w:color w:val="222222"/>
        </w:rPr>
        <w:t>свободно владеет)</w:t>
      </w:r>
    </w:p>
    <w:p w:rsidR="00FA3AE6" w:rsidRPr="00853B19" w:rsidRDefault="00FA3AE6" w:rsidP="00853B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163F" w:rsidRPr="00FA3AE6" w:rsidRDefault="00853B19" w:rsidP="00FA3AE6">
      <w:pPr>
        <w:spacing w:after="0" w:line="240" w:lineRule="auto"/>
        <w:rPr>
          <w:rFonts w:ascii="Arial" w:eastAsia="Times New Roman" w:hAnsi="Arial" w:cs="Arial"/>
          <w:sz w:val="24"/>
          <w:szCs w:val="29"/>
          <w:lang w:eastAsia="ru-RU"/>
        </w:rPr>
      </w:pPr>
      <w:r w:rsidRPr="00853B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фильмы</w:t>
      </w:r>
      <w:r w:rsidRPr="00853B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C0163F" w:rsidRPr="000615B5">
        <w:rPr>
          <w:rFonts w:ascii="Arial" w:eastAsia="Times New Roman" w:hAnsi="Arial" w:cs="Arial"/>
          <w:b/>
          <w:sz w:val="24"/>
          <w:szCs w:val="29"/>
          <w:lang w:eastAsia="ru-RU"/>
        </w:rPr>
        <w:t xml:space="preserve">2017 </w:t>
      </w:r>
      <w:r w:rsidR="00AB29F0" w:rsidRPr="000615B5">
        <w:rPr>
          <w:rFonts w:ascii="Arial" w:eastAsia="Times New Roman" w:hAnsi="Arial" w:cs="Arial"/>
          <w:b/>
          <w:sz w:val="24"/>
          <w:szCs w:val="29"/>
          <w:lang w:eastAsia="ru-RU"/>
        </w:rPr>
        <w:t>Тайны следствия</w:t>
      </w:r>
      <w:r w:rsidR="000615B5" w:rsidRPr="000615B5">
        <w:rPr>
          <w:rFonts w:ascii="Arial" w:eastAsia="Times New Roman" w:hAnsi="Arial" w:cs="Arial"/>
          <w:b/>
          <w:sz w:val="24"/>
          <w:szCs w:val="29"/>
          <w:lang w:eastAsia="ru-RU"/>
        </w:rPr>
        <w:t>, тв</w:t>
      </w:r>
      <w:r w:rsidR="00246A63" w:rsidRPr="00FA3AE6">
        <w:rPr>
          <w:rFonts w:ascii="Arial" w:eastAsia="Times New Roman" w:hAnsi="Arial" w:cs="Arial"/>
          <w:sz w:val="24"/>
          <w:szCs w:val="29"/>
          <w:lang w:eastAsia="ru-RU"/>
        </w:rPr>
        <w:t xml:space="preserve"> (реж.</w:t>
      </w:r>
      <w:r w:rsidR="00AB29F0">
        <w:rPr>
          <w:rFonts w:ascii="Arial" w:eastAsia="Times New Roman" w:hAnsi="Arial" w:cs="Arial"/>
          <w:sz w:val="24"/>
          <w:szCs w:val="29"/>
          <w:lang w:eastAsia="ru-RU"/>
        </w:rPr>
        <w:t xml:space="preserve"> </w:t>
      </w:r>
      <w:r w:rsidR="00246A63" w:rsidRPr="00FA3AE6">
        <w:rPr>
          <w:rFonts w:ascii="Arial" w:eastAsia="Times New Roman" w:hAnsi="Arial" w:cs="Arial"/>
          <w:sz w:val="24"/>
          <w:szCs w:val="29"/>
          <w:lang w:eastAsia="ru-RU"/>
        </w:rPr>
        <w:t>В</w:t>
      </w:r>
      <w:r w:rsidR="000615B5">
        <w:rPr>
          <w:rFonts w:ascii="Arial" w:eastAsia="Times New Roman" w:hAnsi="Arial" w:cs="Arial"/>
          <w:sz w:val="24"/>
          <w:szCs w:val="29"/>
          <w:lang w:eastAsia="ru-RU"/>
        </w:rPr>
        <w:t xml:space="preserve">ладимир Шевельков) </w:t>
      </w:r>
      <w:r w:rsidR="00C0163F" w:rsidRPr="000615B5">
        <w:rPr>
          <w:rFonts w:ascii="Arial" w:eastAsia="Times New Roman" w:hAnsi="Arial" w:cs="Arial"/>
          <w:i/>
          <w:sz w:val="24"/>
          <w:szCs w:val="29"/>
          <w:lang w:eastAsia="ru-RU"/>
        </w:rPr>
        <w:t>Вадим</w:t>
      </w:r>
    </w:p>
    <w:p w:rsidR="00C0163F" w:rsidRPr="00FA3AE6" w:rsidRDefault="00C0163F" w:rsidP="00FA3AE6">
      <w:pPr>
        <w:spacing w:after="0" w:line="240" w:lineRule="auto"/>
        <w:rPr>
          <w:rFonts w:ascii="Arial" w:eastAsia="Times New Roman" w:hAnsi="Arial" w:cs="Arial"/>
          <w:sz w:val="24"/>
          <w:szCs w:val="29"/>
          <w:lang w:eastAsia="ru-RU"/>
        </w:rPr>
      </w:pPr>
      <w:r w:rsidRPr="000615B5">
        <w:rPr>
          <w:rFonts w:ascii="Arial" w:eastAsia="Times New Roman" w:hAnsi="Arial" w:cs="Arial"/>
          <w:b/>
          <w:sz w:val="24"/>
          <w:szCs w:val="29"/>
          <w:lang w:eastAsia="ru-RU"/>
        </w:rPr>
        <w:t>2017 Обратный отсчет</w:t>
      </w:r>
      <w:r w:rsidR="000615B5" w:rsidRPr="000615B5">
        <w:rPr>
          <w:rFonts w:ascii="Arial" w:eastAsia="Times New Roman" w:hAnsi="Arial" w:cs="Arial"/>
          <w:b/>
          <w:sz w:val="24"/>
          <w:szCs w:val="29"/>
          <w:lang w:eastAsia="ru-RU"/>
        </w:rPr>
        <w:t>, тв</w:t>
      </w:r>
      <w:r w:rsidRPr="00FA3AE6">
        <w:rPr>
          <w:rFonts w:ascii="Arial" w:eastAsia="Times New Roman" w:hAnsi="Arial" w:cs="Arial"/>
          <w:sz w:val="24"/>
          <w:szCs w:val="29"/>
          <w:lang w:eastAsia="ru-RU"/>
        </w:rPr>
        <w:t xml:space="preserve"> (реж.</w:t>
      </w:r>
      <w:r w:rsidR="00AB29F0">
        <w:rPr>
          <w:rFonts w:ascii="Arial" w:eastAsia="Times New Roman" w:hAnsi="Arial" w:cs="Arial"/>
          <w:sz w:val="24"/>
          <w:szCs w:val="29"/>
          <w:lang w:eastAsia="ru-RU"/>
        </w:rPr>
        <w:t xml:space="preserve"> </w:t>
      </w:r>
      <w:r w:rsidR="000615B5">
        <w:rPr>
          <w:rFonts w:ascii="Arial" w:eastAsia="Times New Roman" w:hAnsi="Arial" w:cs="Arial"/>
          <w:sz w:val="24"/>
          <w:szCs w:val="29"/>
          <w:lang w:eastAsia="ru-RU"/>
        </w:rPr>
        <w:t>М</w:t>
      </w:r>
      <w:bookmarkStart w:id="0" w:name="_GoBack"/>
      <w:bookmarkEnd w:id="0"/>
      <w:r w:rsidR="000615B5">
        <w:rPr>
          <w:rFonts w:ascii="Arial" w:eastAsia="Times New Roman" w:hAnsi="Arial" w:cs="Arial"/>
          <w:sz w:val="24"/>
          <w:szCs w:val="29"/>
          <w:lang w:eastAsia="ru-RU"/>
        </w:rPr>
        <w:t xml:space="preserve">аксим Кубринский) </w:t>
      </w:r>
      <w:r w:rsidRPr="000615B5">
        <w:rPr>
          <w:rFonts w:ascii="Arial" w:eastAsia="Times New Roman" w:hAnsi="Arial" w:cs="Arial"/>
          <w:i/>
          <w:sz w:val="24"/>
          <w:szCs w:val="29"/>
          <w:lang w:eastAsia="ru-RU"/>
        </w:rPr>
        <w:t>Артур</w:t>
      </w:r>
    </w:p>
    <w:p w:rsidR="00853B19" w:rsidRDefault="00AB29F0" w:rsidP="00FA3AE6">
      <w:pPr>
        <w:spacing w:after="0" w:line="240" w:lineRule="auto"/>
        <w:rPr>
          <w:rFonts w:ascii="Arial" w:eastAsia="Times New Roman" w:hAnsi="Arial" w:cs="Arial"/>
          <w:i/>
          <w:sz w:val="24"/>
          <w:szCs w:val="29"/>
          <w:lang w:eastAsia="ru-RU"/>
        </w:rPr>
      </w:pPr>
      <w:r w:rsidRPr="000615B5">
        <w:rPr>
          <w:rFonts w:ascii="Arial" w:eastAsia="Times New Roman" w:hAnsi="Arial" w:cs="Arial"/>
          <w:b/>
          <w:sz w:val="24"/>
          <w:szCs w:val="29"/>
          <w:lang w:eastAsia="ru-RU"/>
        </w:rPr>
        <w:t>2017 Улицы разбитых фонаре</w:t>
      </w:r>
      <w:r w:rsidR="000615B5" w:rsidRPr="000615B5">
        <w:rPr>
          <w:rFonts w:ascii="Arial" w:eastAsia="Times New Roman" w:hAnsi="Arial" w:cs="Arial"/>
          <w:b/>
          <w:sz w:val="24"/>
          <w:szCs w:val="29"/>
          <w:lang w:eastAsia="ru-RU"/>
        </w:rPr>
        <w:t>й, тв</w:t>
      </w:r>
      <w:r w:rsidR="000615B5">
        <w:rPr>
          <w:rFonts w:ascii="Arial" w:eastAsia="Times New Roman" w:hAnsi="Arial" w:cs="Arial"/>
          <w:sz w:val="24"/>
          <w:szCs w:val="29"/>
          <w:lang w:eastAsia="ru-RU"/>
        </w:rPr>
        <w:t xml:space="preserve"> </w:t>
      </w:r>
      <w:r w:rsidR="00C0163F" w:rsidRPr="00FA3AE6">
        <w:rPr>
          <w:rFonts w:ascii="Arial" w:eastAsia="Times New Roman" w:hAnsi="Arial" w:cs="Arial"/>
          <w:sz w:val="24"/>
          <w:szCs w:val="29"/>
          <w:lang w:eastAsia="ru-RU"/>
        </w:rPr>
        <w:t>(реж.</w:t>
      </w:r>
      <w:r>
        <w:rPr>
          <w:rFonts w:ascii="Arial" w:eastAsia="Times New Roman" w:hAnsi="Arial" w:cs="Arial"/>
          <w:sz w:val="24"/>
          <w:szCs w:val="29"/>
          <w:lang w:eastAsia="ru-RU"/>
        </w:rPr>
        <w:t xml:space="preserve"> </w:t>
      </w:r>
      <w:r w:rsidR="000615B5">
        <w:rPr>
          <w:rFonts w:ascii="Arial" w:eastAsia="Times New Roman" w:hAnsi="Arial" w:cs="Arial"/>
          <w:sz w:val="24"/>
          <w:szCs w:val="29"/>
          <w:lang w:eastAsia="ru-RU"/>
        </w:rPr>
        <w:t>Кирилл</w:t>
      </w:r>
      <w:r>
        <w:rPr>
          <w:rFonts w:ascii="Arial" w:eastAsia="Times New Roman" w:hAnsi="Arial" w:cs="Arial"/>
          <w:sz w:val="24"/>
          <w:szCs w:val="29"/>
          <w:lang w:eastAsia="ru-RU"/>
        </w:rPr>
        <w:t xml:space="preserve"> </w:t>
      </w:r>
      <w:r w:rsidR="00C0163F" w:rsidRPr="00FA3AE6">
        <w:rPr>
          <w:rFonts w:ascii="Arial" w:eastAsia="Times New Roman" w:hAnsi="Arial" w:cs="Arial"/>
          <w:sz w:val="24"/>
          <w:szCs w:val="29"/>
          <w:lang w:eastAsia="ru-RU"/>
        </w:rPr>
        <w:t>Капица</w:t>
      </w:r>
      <w:r w:rsidR="00BC4D93" w:rsidRPr="00FA3AE6">
        <w:rPr>
          <w:rFonts w:ascii="Arial" w:eastAsia="Times New Roman" w:hAnsi="Arial" w:cs="Arial"/>
          <w:sz w:val="24"/>
          <w:szCs w:val="29"/>
          <w:lang w:eastAsia="ru-RU"/>
        </w:rPr>
        <w:t>)</w:t>
      </w:r>
      <w:r w:rsidR="000615B5">
        <w:rPr>
          <w:rFonts w:ascii="Arial" w:eastAsia="Times New Roman" w:hAnsi="Arial" w:cs="Arial"/>
          <w:sz w:val="24"/>
          <w:szCs w:val="29"/>
          <w:lang w:eastAsia="ru-RU"/>
        </w:rPr>
        <w:t xml:space="preserve"> </w:t>
      </w:r>
      <w:r w:rsidR="00BC4D93" w:rsidRPr="000615B5">
        <w:rPr>
          <w:rFonts w:ascii="Arial" w:eastAsia="Times New Roman" w:hAnsi="Arial" w:cs="Arial"/>
          <w:i/>
          <w:sz w:val="24"/>
          <w:szCs w:val="29"/>
          <w:lang w:eastAsia="ru-RU"/>
        </w:rPr>
        <w:t>Матвей</w:t>
      </w:r>
    </w:p>
    <w:p w:rsidR="005A4D53" w:rsidRPr="005A4D53" w:rsidRDefault="005A4D53" w:rsidP="00FA3AE6">
      <w:pPr>
        <w:spacing w:after="0" w:line="240" w:lineRule="auto"/>
        <w:rPr>
          <w:rFonts w:ascii="Arial" w:eastAsia="Times New Roman" w:hAnsi="Arial" w:cs="Arial"/>
          <w:sz w:val="24"/>
          <w:szCs w:val="29"/>
          <w:lang w:eastAsia="ru-RU"/>
        </w:rPr>
      </w:pPr>
      <w:r w:rsidRPr="005A4D53">
        <w:rPr>
          <w:rFonts w:ascii="Arial" w:eastAsia="Times New Roman" w:hAnsi="Arial" w:cs="Arial"/>
          <w:b/>
          <w:sz w:val="24"/>
          <w:szCs w:val="29"/>
          <w:lang w:eastAsia="ru-RU"/>
        </w:rPr>
        <w:t>2018 Неадекватные люди-2</w:t>
      </w:r>
      <w:r>
        <w:rPr>
          <w:rFonts w:ascii="Arial" w:eastAsia="Times New Roman" w:hAnsi="Arial" w:cs="Arial"/>
          <w:sz w:val="24"/>
          <w:szCs w:val="29"/>
          <w:lang w:eastAsia="ru-RU"/>
        </w:rPr>
        <w:t xml:space="preserve"> (реж. Роман Каримов, в произв.) </w:t>
      </w:r>
      <w:r w:rsidRPr="005A4D53">
        <w:rPr>
          <w:rFonts w:ascii="Arial" w:eastAsia="Times New Roman" w:hAnsi="Arial" w:cs="Arial"/>
          <w:i/>
          <w:sz w:val="24"/>
          <w:szCs w:val="29"/>
          <w:lang w:eastAsia="ru-RU"/>
        </w:rPr>
        <w:t>Игорь</w:t>
      </w:r>
    </w:p>
    <w:p w:rsidR="00FA3AE6" w:rsidRPr="00853B19" w:rsidRDefault="00FA3AE6" w:rsidP="00FA3AE6">
      <w:pPr>
        <w:spacing w:after="0" w:line="240" w:lineRule="auto"/>
        <w:rPr>
          <w:rFonts w:ascii="Arial" w:eastAsia="Times New Roman" w:hAnsi="Arial" w:cs="Arial"/>
          <w:sz w:val="24"/>
          <w:szCs w:val="29"/>
          <w:lang w:eastAsia="ru-RU"/>
        </w:rPr>
      </w:pPr>
    </w:p>
    <w:p w:rsidR="00853B19" w:rsidRPr="00AB29F0" w:rsidRDefault="00853B19" w:rsidP="00853B19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53B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спектакли</w:t>
      </w:r>
      <w:r w:rsidRPr="00853B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0615B5" w:rsidRPr="000615B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2017 Братья Карамазовы</w:t>
      </w:r>
      <w:r w:rsidR="000615B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(</w:t>
      </w:r>
      <w:r w:rsidR="00BC4D93" w:rsidRPr="00AB29F0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Н</w:t>
      </w:r>
      <w:r w:rsidR="000615B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ебоьшой драматический театр, </w:t>
      </w:r>
      <w:r w:rsidR="00BC4D93" w:rsidRPr="00AB29F0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реж.</w:t>
      </w:r>
      <w:r w:rsidR="00FA3AE6" w:rsidRPr="00AB29F0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BC4D93" w:rsidRPr="00AB29F0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Л</w:t>
      </w:r>
      <w:r w:rsidR="000615B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ев Эренбург)</w:t>
      </w:r>
      <w:r w:rsidR="00AB29F0" w:rsidRPr="00AB29F0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BC4D93" w:rsidRPr="000615B5"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  <w:t>Ракитин</w:t>
      </w:r>
      <w:r w:rsidR="00BC4D93" w:rsidRPr="00AB29F0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</w:p>
    <w:p w:rsidR="00BC4D93" w:rsidRPr="00AB29F0" w:rsidRDefault="00BC4D93" w:rsidP="00853B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615B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</w:t>
      </w:r>
      <w:r w:rsidR="00FA3AE6" w:rsidRPr="000615B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017 В</w:t>
      </w:r>
      <w:r w:rsidRPr="000615B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ишневый сад</w:t>
      </w:r>
      <w:r w:rsidRPr="00AB29F0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(</w:t>
      </w:r>
      <w:r w:rsidR="000615B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Небольшой драматический </w:t>
      </w:r>
      <w:r w:rsidRPr="00AB29F0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театр</w:t>
      </w:r>
      <w:r w:rsidR="000615B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,</w:t>
      </w:r>
      <w:r w:rsidRPr="00AB29F0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реж. Л</w:t>
      </w:r>
      <w:r w:rsidR="000615B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ев Эренбург ) </w:t>
      </w:r>
      <w:r w:rsidRPr="000615B5"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  <w:t>Трофимов</w:t>
      </w:r>
      <w:r w:rsidRPr="00AB29F0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</w:p>
    <w:p w:rsidR="00C16CBF" w:rsidRDefault="00C16CBF"/>
    <w:sectPr w:rsidR="00C16CBF" w:rsidSect="00853B1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90"/>
    <w:rsid w:val="00043541"/>
    <w:rsid w:val="000615B5"/>
    <w:rsid w:val="000A546C"/>
    <w:rsid w:val="000A7FC2"/>
    <w:rsid w:val="000B3EEF"/>
    <w:rsid w:val="000B77FE"/>
    <w:rsid w:val="000F1C8F"/>
    <w:rsid w:val="00111576"/>
    <w:rsid w:val="001124ED"/>
    <w:rsid w:val="00137907"/>
    <w:rsid w:val="00194035"/>
    <w:rsid w:val="001B6EF4"/>
    <w:rsid w:val="001D4CD9"/>
    <w:rsid w:val="001F5FBC"/>
    <w:rsid w:val="001F7997"/>
    <w:rsid w:val="00246A63"/>
    <w:rsid w:val="00264C72"/>
    <w:rsid w:val="002D1993"/>
    <w:rsid w:val="00302FC3"/>
    <w:rsid w:val="0043452C"/>
    <w:rsid w:val="004553F2"/>
    <w:rsid w:val="004727F1"/>
    <w:rsid w:val="004816EB"/>
    <w:rsid w:val="004C758A"/>
    <w:rsid w:val="004F11D7"/>
    <w:rsid w:val="005042EE"/>
    <w:rsid w:val="005160BF"/>
    <w:rsid w:val="00560601"/>
    <w:rsid w:val="00595793"/>
    <w:rsid w:val="00597C32"/>
    <w:rsid w:val="005A4D53"/>
    <w:rsid w:val="005C5390"/>
    <w:rsid w:val="005D386B"/>
    <w:rsid w:val="00631C24"/>
    <w:rsid w:val="006363BF"/>
    <w:rsid w:val="0064182D"/>
    <w:rsid w:val="00666784"/>
    <w:rsid w:val="006B5CC6"/>
    <w:rsid w:val="006C08EB"/>
    <w:rsid w:val="007267BC"/>
    <w:rsid w:val="00762A43"/>
    <w:rsid w:val="00784983"/>
    <w:rsid w:val="007907CD"/>
    <w:rsid w:val="00853B19"/>
    <w:rsid w:val="00862ED4"/>
    <w:rsid w:val="00897D20"/>
    <w:rsid w:val="00917E38"/>
    <w:rsid w:val="009676FF"/>
    <w:rsid w:val="00971F6B"/>
    <w:rsid w:val="00976355"/>
    <w:rsid w:val="009763CF"/>
    <w:rsid w:val="009E62DB"/>
    <w:rsid w:val="00A210DD"/>
    <w:rsid w:val="00AB29F0"/>
    <w:rsid w:val="00B845B3"/>
    <w:rsid w:val="00BC4D93"/>
    <w:rsid w:val="00BD07E8"/>
    <w:rsid w:val="00BD2703"/>
    <w:rsid w:val="00BF5E32"/>
    <w:rsid w:val="00C0163F"/>
    <w:rsid w:val="00C05B7F"/>
    <w:rsid w:val="00C16CBF"/>
    <w:rsid w:val="00C279A1"/>
    <w:rsid w:val="00C36C01"/>
    <w:rsid w:val="00D12F3B"/>
    <w:rsid w:val="00DE39AE"/>
    <w:rsid w:val="00E241EA"/>
    <w:rsid w:val="00E30763"/>
    <w:rsid w:val="00E56F84"/>
    <w:rsid w:val="00E60B3B"/>
    <w:rsid w:val="00E9033B"/>
    <w:rsid w:val="00E9175C"/>
    <w:rsid w:val="00E95BBB"/>
    <w:rsid w:val="00EC0D2A"/>
    <w:rsid w:val="00EF4919"/>
    <w:rsid w:val="00F041EF"/>
    <w:rsid w:val="00F11395"/>
    <w:rsid w:val="00F75E4C"/>
    <w:rsid w:val="00F94743"/>
    <w:rsid w:val="00FA3AE6"/>
    <w:rsid w:val="00FF412C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E700"/>
  <w15:docId w15:val="{9EE2A4CE-8724-429A-9578-3124ED4A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853B19"/>
  </w:style>
  <w:style w:type="character" w:styleId="a3">
    <w:name w:val="Strong"/>
    <w:basedOn w:val="a0"/>
    <w:uiPriority w:val="22"/>
    <w:qFormat/>
    <w:rsid w:val="00853B19"/>
    <w:rPr>
      <w:b/>
      <w:bCs/>
    </w:rPr>
  </w:style>
  <w:style w:type="character" w:styleId="a4">
    <w:name w:val="Emphasis"/>
    <w:basedOn w:val="a0"/>
    <w:uiPriority w:val="20"/>
    <w:qFormat/>
    <w:rsid w:val="00853B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5115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Максим Керосинофф</cp:lastModifiedBy>
  <cp:revision>6</cp:revision>
  <dcterms:created xsi:type="dcterms:W3CDTF">2018-09-04T19:18:00Z</dcterms:created>
  <dcterms:modified xsi:type="dcterms:W3CDTF">2018-10-25T20:37:00Z</dcterms:modified>
</cp:coreProperties>
</file>