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8889C" w14:textId="02B8106F" w:rsidR="00B94BD7" w:rsidRPr="00627074" w:rsidRDefault="007C7D79" w:rsidP="00B94BD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70"/>
          <w:szCs w:val="70"/>
        </w:rPr>
      </w:pPr>
      <w:r>
        <w:rPr>
          <w:rFonts w:ascii="Arial" w:hAnsi="Arial" w:cs="Arial"/>
          <w:color w:val="1A1A1A"/>
          <w:sz w:val="70"/>
          <w:szCs w:val="70"/>
        </w:rPr>
        <w:t xml:space="preserve">ДЕНИС </w:t>
      </w:r>
      <w:r w:rsidR="00B94BD7" w:rsidRPr="00627074">
        <w:rPr>
          <w:rFonts w:ascii="Arial" w:hAnsi="Arial" w:cs="Arial"/>
          <w:color w:val="1A1A1A"/>
          <w:sz w:val="70"/>
          <w:szCs w:val="70"/>
        </w:rPr>
        <w:t>СЕКИРИН</w:t>
      </w:r>
    </w:p>
    <w:p w14:paraId="04BDB087" w14:textId="77777777" w:rsidR="00B94BD7" w:rsidRPr="00627074" w:rsidRDefault="00B94BD7" w:rsidP="00B94BD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</w:p>
    <w:p w14:paraId="7C29D513" w14:textId="77777777" w:rsidR="00B94BD7" w:rsidRPr="007C7D79" w:rsidRDefault="00B94BD7" w:rsidP="00B94BD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  <w:r w:rsidRPr="007C7D79">
        <w:rPr>
          <w:rFonts w:ascii="Arial" w:hAnsi="Arial" w:cs="Arial"/>
          <w:b/>
          <w:bCs/>
          <w:color w:val="1A1A1A"/>
          <w:sz w:val="32"/>
          <w:szCs w:val="32"/>
        </w:rPr>
        <w:t xml:space="preserve">родился </w:t>
      </w:r>
      <w:r w:rsidRPr="007C7D79">
        <w:rPr>
          <w:rFonts w:ascii="Arial" w:hAnsi="Arial" w:cs="Arial"/>
          <w:b/>
          <w:color w:val="1A1A1A"/>
          <w:sz w:val="32"/>
          <w:szCs w:val="32"/>
        </w:rPr>
        <w:t>в</w:t>
      </w:r>
      <w:r w:rsidRPr="007C7D79">
        <w:rPr>
          <w:rFonts w:ascii="Arial" w:hAnsi="Arial" w:cs="Arial"/>
          <w:color w:val="1A1A1A"/>
          <w:sz w:val="32"/>
          <w:szCs w:val="32"/>
        </w:rPr>
        <w:t xml:space="preserve"> 1996 г.</w:t>
      </w:r>
    </w:p>
    <w:p w14:paraId="1DB8DFDD" w14:textId="77777777" w:rsidR="007C7D79" w:rsidRPr="007C7D79" w:rsidRDefault="007C7D79" w:rsidP="007C7D79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7C7D79">
        <w:rPr>
          <w:rFonts w:ascii="Arial" w:eastAsia="Times New Roman" w:hAnsi="Arial" w:cs="Arial"/>
          <w:b/>
          <w:bCs/>
          <w:color w:val="222222"/>
          <w:sz w:val="32"/>
          <w:szCs w:val="32"/>
        </w:rPr>
        <w:t>учится в </w:t>
      </w:r>
      <w:r w:rsidRPr="007C7D79">
        <w:rPr>
          <w:rFonts w:ascii="Arial" w:eastAsia="Times New Roman" w:hAnsi="Arial" w:cs="Arial"/>
          <w:color w:val="222222"/>
          <w:sz w:val="32"/>
          <w:szCs w:val="32"/>
        </w:rPr>
        <w:t xml:space="preserve">РГИСИ (факультет актерского искусства и режиссуры, курс А. Зеланда) с 2015 г. </w:t>
      </w:r>
    </w:p>
    <w:p w14:paraId="138F5614" w14:textId="77777777" w:rsidR="00B94BD7" w:rsidRPr="007C7D79" w:rsidRDefault="00B94BD7" w:rsidP="00B94BD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  <w:r w:rsidRPr="007C7D79">
        <w:rPr>
          <w:rFonts w:ascii="Arial" w:hAnsi="Arial" w:cs="Arial"/>
          <w:b/>
          <w:bCs/>
          <w:color w:val="1A1A1A"/>
          <w:sz w:val="32"/>
          <w:szCs w:val="32"/>
        </w:rPr>
        <w:t>волосы</w:t>
      </w:r>
      <w:r w:rsidRPr="007C7D79">
        <w:rPr>
          <w:rFonts w:ascii="Arial" w:hAnsi="Arial" w:cs="Arial"/>
          <w:color w:val="1A1A1A"/>
          <w:sz w:val="32"/>
          <w:szCs w:val="32"/>
        </w:rPr>
        <w:t xml:space="preserve"> темно-русые</w:t>
      </w:r>
    </w:p>
    <w:p w14:paraId="7CE602B9" w14:textId="77777777" w:rsidR="00B94BD7" w:rsidRPr="007C7D79" w:rsidRDefault="00B94BD7" w:rsidP="00B94BD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  <w:r w:rsidRPr="007C7D79">
        <w:rPr>
          <w:rFonts w:ascii="Arial" w:hAnsi="Arial" w:cs="Arial"/>
          <w:b/>
          <w:bCs/>
          <w:color w:val="1A1A1A"/>
          <w:sz w:val="32"/>
          <w:szCs w:val="32"/>
        </w:rPr>
        <w:t>глаза</w:t>
      </w:r>
      <w:r w:rsidRPr="007C7D79">
        <w:rPr>
          <w:rFonts w:ascii="Arial" w:hAnsi="Arial" w:cs="Arial"/>
          <w:color w:val="1A1A1A"/>
          <w:sz w:val="32"/>
          <w:szCs w:val="32"/>
        </w:rPr>
        <w:t xml:space="preserve"> карие</w:t>
      </w:r>
    </w:p>
    <w:p w14:paraId="1F035BA9" w14:textId="77777777" w:rsidR="00B94BD7" w:rsidRPr="007C7D79" w:rsidRDefault="00B94BD7" w:rsidP="00B94BD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  <w:r w:rsidRPr="007C7D79">
        <w:rPr>
          <w:rFonts w:ascii="Arial" w:hAnsi="Arial" w:cs="Arial"/>
          <w:b/>
          <w:bCs/>
          <w:color w:val="1A1A1A"/>
          <w:sz w:val="32"/>
          <w:szCs w:val="32"/>
        </w:rPr>
        <w:t xml:space="preserve">рост </w:t>
      </w:r>
      <w:r w:rsidRPr="007C7D79">
        <w:rPr>
          <w:rFonts w:ascii="Arial" w:hAnsi="Arial" w:cs="Arial"/>
          <w:color w:val="1A1A1A"/>
          <w:sz w:val="32"/>
          <w:szCs w:val="32"/>
        </w:rPr>
        <w:t>184,00 см</w:t>
      </w:r>
    </w:p>
    <w:p w14:paraId="5EE01DF6" w14:textId="77777777" w:rsidR="00B94BD7" w:rsidRPr="007C7D79" w:rsidRDefault="00B94BD7" w:rsidP="00B94BD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  <w:r w:rsidRPr="007C7D79">
        <w:rPr>
          <w:rFonts w:ascii="Arial" w:hAnsi="Arial" w:cs="Arial"/>
          <w:b/>
          <w:bCs/>
          <w:color w:val="1A1A1A"/>
          <w:sz w:val="32"/>
          <w:szCs w:val="32"/>
        </w:rPr>
        <w:t xml:space="preserve">телосложение </w:t>
      </w:r>
      <w:r w:rsidRPr="007C7D79">
        <w:rPr>
          <w:rFonts w:ascii="Arial" w:hAnsi="Arial" w:cs="Arial"/>
          <w:color w:val="1A1A1A"/>
          <w:sz w:val="32"/>
          <w:szCs w:val="32"/>
        </w:rPr>
        <w:t>спортивное</w:t>
      </w:r>
    </w:p>
    <w:p w14:paraId="56EA4FB7" w14:textId="2C47CAF8" w:rsidR="00B94BD7" w:rsidRPr="007C7D79" w:rsidRDefault="00B94BD7" w:rsidP="00B94BD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  <w:r w:rsidRPr="007C7D79">
        <w:rPr>
          <w:rFonts w:ascii="Arial" w:hAnsi="Arial" w:cs="Arial"/>
          <w:b/>
          <w:bCs/>
          <w:color w:val="1A1A1A"/>
          <w:sz w:val="32"/>
          <w:szCs w:val="32"/>
        </w:rPr>
        <w:t xml:space="preserve">музыка </w:t>
      </w:r>
      <w:r w:rsidR="007C7D79">
        <w:rPr>
          <w:rFonts w:ascii="Arial" w:hAnsi="Arial" w:cs="Arial"/>
          <w:color w:val="1A1A1A"/>
          <w:sz w:val="32"/>
          <w:szCs w:val="32"/>
        </w:rPr>
        <w:t>барабаны</w:t>
      </w:r>
    </w:p>
    <w:p w14:paraId="76010827" w14:textId="59425A8B" w:rsidR="00B94BD7" w:rsidRPr="007C7D79" w:rsidRDefault="00B94BD7" w:rsidP="00B94BD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  <w:r w:rsidRPr="007C7D79">
        <w:rPr>
          <w:rFonts w:ascii="Arial" w:hAnsi="Arial" w:cs="Arial"/>
          <w:b/>
          <w:bCs/>
          <w:color w:val="1A1A1A"/>
          <w:sz w:val="32"/>
          <w:szCs w:val="32"/>
        </w:rPr>
        <w:t xml:space="preserve">дополнительные навыки </w:t>
      </w:r>
      <w:r w:rsidRPr="007C7D79">
        <w:rPr>
          <w:rFonts w:ascii="Arial" w:hAnsi="Arial" w:cs="Arial"/>
          <w:color w:val="1A1A1A"/>
          <w:sz w:val="32"/>
          <w:szCs w:val="32"/>
        </w:rPr>
        <w:t>ст</w:t>
      </w:r>
      <w:r w:rsidR="007C7D79">
        <w:rPr>
          <w:rFonts w:ascii="Arial" w:hAnsi="Arial" w:cs="Arial"/>
          <w:color w:val="1A1A1A"/>
          <w:sz w:val="32"/>
          <w:szCs w:val="32"/>
        </w:rPr>
        <w:t>р</w:t>
      </w:r>
      <w:r w:rsidRPr="007C7D79">
        <w:rPr>
          <w:rFonts w:ascii="Arial" w:hAnsi="Arial" w:cs="Arial"/>
          <w:color w:val="1A1A1A"/>
          <w:sz w:val="32"/>
          <w:szCs w:val="32"/>
        </w:rPr>
        <w:t xml:space="preserve">ельба из лука </w:t>
      </w:r>
    </w:p>
    <w:p w14:paraId="20A2B6DB" w14:textId="03FA3D60" w:rsidR="00B94BD7" w:rsidRDefault="00B94BD7" w:rsidP="00B94BD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  <w:r w:rsidRPr="007C7D79">
        <w:rPr>
          <w:rFonts w:ascii="Arial" w:hAnsi="Arial" w:cs="Arial"/>
          <w:b/>
          <w:bCs/>
          <w:color w:val="1A1A1A"/>
          <w:sz w:val="32"/>
          <w:szCs w:val="32"/>
        </w:rPr>
        <w:t xml:space="preserve">языки </w:t>
      </w:r>
      <w:r w:rsidRPr="007C7D79">
        <w:rPr>
          <w:rFonts w:ascii="Arial" w:hAnsi="Arial" w:cs="Arial"/>
          <w:color w:val="1A1A1A"/>
          <w:sz w:val="32"/>
          <w:szCs w:val="32"/>
        </w:rPr>
        <w:t>английский (мо</w:t>
      </w:r>
      <w:bookmarkStart w:id="0" w:name="_GoBack"/>
      <w:bookmarkEnd w:id="0"/>
      <w:r w:rsidRPr="007C7D79">
        <w:rPr>
          <w:rFonts w:ascii="Arial" w:hAnsi="Arial" w:cs="Arial"/>
          <w:color w:val="1A1A1A"/>
          <w:sz w:val="32"/>
          <w:szCs w:val="32"/>
        </w:rPr>
        <w:t>жет изъясняться)</w:t>
      </w:r>
    </w:p>
    <w:p w14:paraId="321147E5" w14:textId="5BFFE29F" w:rsidR="00627074" w:rsidRDefault="00627074" w:rsidP="00B94BD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</w:p>
    <w:p w14:paraId="02A5E414" w14:textId="6A7492C8" w:rsidR="00627074" w:rsidRDefault="00627074" w:rsidP="00B94BD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32"/>
          <w:szCs w:val="32"/>
        </w:rPr>
      </w:pPr>
      <w:r w:rsidRPr="00627074">
        <w:rPr>
          <w:rFonts w:ascii="Arial" w:hAnsi="Arial" w:cs="Arial"/>
          <w:b/>
          <w:color w:val="1A1A1A"/>
          <w:sz w:val="32"/>
          <w:szCs w:val="32"/>
        </w:rPr>
        <w:t xml:space="preserve">фильмы </w:t>
      </w:r>
    </w:p>
    <w:p w14:paraId="1530057C" w14:textId="3304F10D" w:rsidR="00627074" w:rsidRPr="00627074" w:rsidRDefault="00627074" w:rsidP="00B94BD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  <w:r>
        <w:rPr>
          <w:rFonts w:ascii="Arial" w:hAnsi="Arial" w:cs="Arial"/>
          <w:b/>
          <w:color w:val="1A1A1A"/>
          <w:sz w:val="32"/>
          <w:szCs w:val="32"/>
        </w:rPr>
        <w:t xml:space="preserve">2019 Цыпленок жареный, тв </w:t>
      </w:r>
      <w:r>
        <w:rPr>
          <w:rFonts w:ascii="Arial" w:hAnsi="Arial" w:cs="Arial"/>
          <w:color w:val="1A1A1A"/>
          <w:sz w:val="32"/>
          <w:szCs w:val="32"/>
        </w:rPr>
        <w:t xml:space="preserve">(реж. Елена Николаева) </w:t>
      </w:r>
      <w:r w:rsidRPr="00627074">
        <w:rPr>
          <w:rFonts w:ascii="Arial" w:hAnsi="Arial" w:cs="Arial"/>
          <w:i/>
          <w:color w:val="1A1A1A"/>
          <w:sz w:val="32"/>
          <w:szCs w:val="32"/>
        </w:rPr>
        <w:t>музыкант</w:t>
      </w:r>
    </w:p>
    <w:p w14:paraId="1D4DBE9C" w14:textId="77777777" w:rsidR="00B94BD7" w:rsidRPr="007C7D79" w:rsidRDefault="00B94BD7" w:rsidP="00B94BD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</w:p>
    <w:p w14:paraId="6AED3705" w14:textId="77777777" w:rsidR="00B94BD7" w:rsidRPr="007C7D79" w:rsidRDefault="00B94BD7" w:rsidP="00B94BD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</w:p>
    <w:p w14:paraId="2964A6CA" w14:textId="77777777" w:rsidR="00B94BD7" w:rsidRPr="007C7D79" w:rsidRDefault="00B94BD7" w:rsidP="00B94BD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</w:p>
    <w:p w14:paraId="3C96B907" w14:textId="0531E7DC" w:rsidR="00F93D3B" w:rsidRPr="00FA7B2F" w:rsidRDefault="00F93D3B">
      <w:pPr>
        <w:rPr>
          <w:sz w:val="32"/>
          <w:szCs w:val="32"/>
        </w:rPr>
      </w:pPr>
    </w:p>
    <w:sectPr w:rsidR="00F93D3B" w:rsidRPr="00FA7B2F" w:rsidSect="007632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69"/>
    <w:rsid w:val="00005842"/>
    <w:rsid w:val="00081A02"/>
    <w:rsid w:val="000C4418"/>
    <w:rsid w:val="001F5069"/>
    <w:rsid w:val="00202CB9"/>
    <w:rsid w:val="00470DAC"/>
    <w:rsid w:val="0055692A"/>
    <w:rsid w:val="00627074"/>
    <w:rsid w:val="007632EC"/>
    <w:rsid w:val="007C7D79"/>
    <w:rsid w:val="00B94BD7"/>
    <w:rsid w:val="00F93D3B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33E1F"/>
  <w14:defaultImageDpi w14:val="300"/>
  <w15:docId w15:val="{168D14D3-A78D-4D8B-A570-9BC06684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Sekirin</dc:creator>
  <cp:keywords/>
  <dc:description/>
  <cp:lastModifiedBy>Максим Керосинофф</cp:lastModifiedBy>
  <cp:revision>7</cp:revision>
  <dcterms:created xsi:type="dcterms:W3CDTF">2017-09-21T19:02:00Z</dcterms:created>
  <dcterms:modified xsi:type="dcterms:W3CDTF">2018-10-28T21:04:00Z</dcterms:modified>
</cp:coreProperties>
</file>